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83" w:rsidRDefault="00E513F6">
      <w:r>
        <w:t xml:space="preserve">             </w:t>
      </w:r>
      <w:r w:rsidR="009D6292">
        <w:t xml:space="preserve">                                                   Расписание </w:t>
      </w:r>
    </w:p>
    <w:p w:rsidR="009D6292" w:rsidRDefault="009D6292">
      <w:r>
        <w:t>Главы Школы Энергопотенциального Синтеза Черкасовой Любови</w:t>
      </w:r>
      <w:r w:rsidR="00F17570">
        <w:t xml:space="preserve"> на но</w:t>
      </w:r>
      <w:r w:rsidR="00462D78">
        <w:t>ябрь</w:t>
      </w:r>
      <w:r w:rsidR="00781E12">
        <w:t xml:space="preserve"> </w:t>
      </w:r>
      <w:r w:rsidR="00F17570">
        <w:t>- дека</w:t>
      </w:r>
      <w:r w:rsidR="00462D78">
        <w:t>брь</w:t>
      </w:r>
      <w:r w:rsidR="00502899">
        <w:t xml:space="preserve"> </w:t>
      </w:r>
      <w:r w:rsidR="009D1756">
        <w:t>2021года.</w:t>
      </w:r>
    </w:p>
    <w:p w:rsidR="009D6292" w:rsidRDefault="009D6292"/>
    <w:p w:rsidR="00A5495F" w:rsidRDefault="00F17570">
      <w:r>
        <w:t xml:space="preserve"> 6-7но</w:t>
      </w:r>
      <w:r w:rsidR="00462D78">
        <w:t>ября</w:t>
      </w:r>
      <w:r w:rsidR="00502899">
        <w:t xml:space="preserve"> </w:t>
      </w:r>
      <w:r w:rsidR="00911795">
        <w:t>2021г. ИВДИВО</w:t>
      </w:r>
      <w:r w:rsidR="007107D3">
        <w:t xml:space="preserve"> 17179869112</w:t>
      </w:r>
      <w:r w:rsidR="00781E12">
        <w:t xml:space="preserve"> </w:t>
      </w:r>
      <w:r w:rsidR="007107D3">
        <w:t>Си-</w:t>
      </w:r>
      <w:r w:rsidR="00781E12">
        <w:t xml:space="preserve">ИВДИВО </w:t>
      </w:r>
      <w:r w:rsidR="00A5495F">
        <w:t>- Ц</w:t>
      </w:r>
      <w:r w:rsidR="00462D78">
        <w:t>ельности Ставрополь</w:t>
      </w:r>
      <w:proofErr w:type="gramStart"/>
      <w:r w:rsidR="00A5495F">
        <w:t xml:space="preserve"> </w:t>
      </w:r>
      <w:r>
        <w:t>.</w:t>
      </w:r>
      <w:proofErr w:type="gramEnd"/>
      <w:r>
        <w:t xml:space="preserve"> Пятый</w:t>
      </w:r>
      <w:r w:rsidR="00462D78">
        <w:t xml:space="preserve"> Семинар</w:t>
      </w:r>
    </w:p>
    <w:p w:rsidR="009D1756" w:rsidRDefault="00911795">
      <w:r>
        <w:t>Ставрополь</w:t>
      </w:r>
      <w:proofErr w:type="gramStart"/>
      <w:r w:rsidR="00781E12">
        <w:t xml:space="preserve"> </w:t>
      </w:r>
      <w:r>
        <w:t>,</w:t>
      </w:r>
      <w:proofErr w:type="gramEnd"/>
      <w:r w:rsidR="00781E12">
        <w:t>ул</w:t>
      </w:r>
      <w:r>
        <w:t>. Ленина 219  офис 230</w:t>
      </w:r>
      <w:r w:rsidR="00502899">
        <w:t xml:space="preserve">. </w:t>
      </w:r>
    </w:p>
    <w:p w:rsidR="00E2187E" w:rsidRDefault="00A2415D">
      <w:r>
        <w:t>Первый день: 13.00- 19.00</w:t>
      </w:r>
    </w:p>
    <w:p w:rsidR="00E2187E" w:rsidRDefault="00A2415D" w:rsidP="009D1756">
      <w:r>
        <w:t>Второй день: 8.00-14.00</w:t>
      </w:r>
    </w:p>
    <w:p w:rsidR="009D1756" w:rsidRDefault="00F17570" w:rsidP="009D1756">
      <w:r>
        <w:t xml:space="preserve"> 27-28</w:t>
      </w:r>
      <w:r w:rsidR="00A2415D">
        <w:t xml:space="preserve"> </w:t>
      </w:r>
      <w:r>
        <w:t>но</w:t>
      </w:r>
      <w:r w:rsidR="00911795">
        <w:t>ября 2021г.    ИВДИВО</w:t>
      </w:r>
      <w:r w:rsidR="007107D3">
        <w:t xml:space="preserve"> 17179869084</w:t>
      </w:r>
      <w:r w:rsidR="009D1756">
        <w:t xml:space="preserve"> </w:t>
      </w:r>
      <w:r w:rsidR="007107D3">
        <w:t>Си-</w:t>
      </w:r>
      <w:r w:rsidR="009D1756">
        <w:t>ИВДИВО-Цельнос</w:t>
      </w:r>
      <w:r w:rsidR="0057459B">
        <w:t>ти</w:t>
      </w:r>
      <w:r>
        <w:t xml:space="preserve"> Волгодонск. Седьмой</w:t>
      </w:r>
      <w:r w:rsidR="00A2415D">
        <w:t xml:space="preserve"> семинар</w:t>
      </w:r>
      <w:r w:rsidR="00A5495F">
        <w:t xml:space="preserve"> </w:t>
      </w:r>
      <w:r w:rsidR="00A2415D">
        <w:t xml:space="preserve"> </w:t>
      </w:r>
    </w:p>
    <w:p w:rsidR="00A2415D" w:rsidRDefault="00A2415D" w:rsidP="009D1756">
      <w:r>
        <w:t>Волгодонск, ул</w:t>
      </w:r>
      <w:proofErr w:type="gramStart"/>
      <w:r>
        <w:t>.Э</w:t>
      </w:r>
      <w:proofErr w:type="gramEnd"/>
      <w:r>
        <w:t>нтузиастов,3 офис 425</w:t>
      </w:r>
    </w:p>
    <w:p w:rsidR="00E2187E" w:rsidRDefault="00A2415D" w:rsidP="009D1756">
      <w:r>
        <w:t>Первый день</w:t>
      </w:r>
      <w:proofErr w:type="gramStart"/>
      <w:r>
        <w:t xml:space="preserve"> :</w:t>
      </w:r>
      <w:proofErr w:type="gramEnd"/>
      <w:r>
        <w:t xml:space="preserve"> 14</w:t>
      </w:r>
      <w:r w:rsidR="00E2187E">
        <w:t>.00</w:t>
      </w:r>
      <w:r>
        <w:t>- 20</w:t>
      </w:r>
      <w:r w:rsidR="00A5495F">
        <w:t>.00</w:t>
      </w:r>
    </w:p>
    <w:p w:rsidR="00E2187E" w:rsidRDefault="00A5495F" w:rsidP="009D1756">
      <w:r>
        <w:t xml:space="preserve">Второй день:  </w:t>
      </w:r>
      <w:r w:rsidR="00A2415D">
        <w:t>8</w:t>
      </w:r>
      <w:r w:rsidR="00E2187E">
        <w:t>.00</w:t>
      </w:r>
      <w:r w:rsidR="00A2415D">
        <w:t>- 14</w:t>
      </w:r>
      <w:r>
        <w:t>.00</w:t>
      </w:r>
    </w:p>
    <w:p w:rsidR="00A2415D" w:rsidRDefault="00F17570" w:rsidP="009D1756">
      <w:r>
        <w:t>4-5 дека</w:t>
      </w:r>
      <w:r w:rsidR="00911795">
        <w:t>бря 2021г</w:t>
      </w:r>
      <w:proofErr w:type="gramStart"/>
      <w:r w:rsidR="00911795">
        <w:t>.И</w:t>
      </w:r>
      <w:proofErr w:type="gramEnd"/>
      <w:r w:rsidR="00911795">
        <w:t>ВДИВО</w:t>
      </w:r>
      <w:r w:rsidR="007107D3">
        <w:t xml:space="preserve"> 17179869112 Си-</w:t>
      </w:r>
      <w:r w:rsidR="00A2415D">
        <w:t xml:space="preserve"> ИВДИВО</w:t>
      </w:r>
      <w:r>
        <w:t>-Цельности Ставрополь. Шестой</w:t>
      </w:r>
      <w:r w:rsidR="00A2415D">
        <w:t xml:space="preserve"> Семинар</w:t>
      </w:r>
    </w:p>
    <w:p w:rsidR="00911795" w:rsidRDefault="00911795" w:rsidP="009D1756">
      <w:r>
        <w:t>Ставрополь</w:t>
      </w:r>
      <w:proofErr w:type="gramStart"/>
      <w:r>
        <w:t xml:space="preserve"> ,</w:t>
      </w:r>
      <w:proofErr w:type="gramEnd"/>
      <w:r>
        <w:t>ул. Ленина 219 офис 230</w:t>
      </w:r>
    </w:p>
    <w:p w:rsidR="00F17570" w:rsidRDefault="00F17570" w:rsidP="009D1756">
      <w:r>
        <w:t>16-17 декабря 2021г</w:t>
      </w:r>
      <w:proofErr w:type="gramStart"/>
      <w:r>
        <w:t>.И</w:t>
      </w:r>
      <w:proofErr w:type="gramEnd"/>
      <w:r>
        <w:t>ВДИВО 17</w:t>
      </w:r>
      <w:r w:rsidR="007107D3">
        <w:t>179869064 Си-ИВДИВО-</w:t>
      </w:r>
      <w:proofErr w:type="spellStart"/>
      <w:r w:rsidR="007107D3">
        <w:t>Цельности.Алматы</w:t>
      </w:r>
      <w:proofErr w:type="spellEnd"/>
    </w:p>
    <w:p w:rsidR="007107D3" w:rsidRDefault="007107D3" w:rsidP="009D1756">
      <w:r>
        <w:t>Место проведения уточняется</w:t>
      </w:r>
    </w:p>
    <w:p w:rsidR="007107D3" w:rsidRDefault="007107D3" w:rsidP="009D1756">
      <w:r>
        <w:t>Первый день: 14.00-20.00</w:t>
      </w:r>
    </w:p>
    <w:p w:rsidR="007107D3" w:rsidRDefault="007107D3" w:rsidP="009D1756">
      <w:r>
        <w:t>Второй день: 8.00-14.00</w:t>
      </w:r>
      <w:bookmarkStart w:id="0" w:name="_GoBack"/>
      <w:bookmarkEnd w:id="0"/>
    </w:p>
    <w:p w:rsidR="00A5495F" w:rsidRDefault="00F17570" w:rsidP="00502899">
      <w:r>
        <w:t xml:space="preserve"> 25-26 дека</w:t>
      </w:r>
      <w:r w:rsidR="007107D3">
        <w:t>бря 2021г. Подразделение 17179869084 С</w:t>
      </w:r>
      <w:proofErr w:type="gramStart"/>
      <w:r w:rsidR="007107D3">
        <w:t>и-</w:t>
      </w:r>
      <w:proofErr w:type="gramEnd"/>
      <w:r w:rsidR="00E83708">
        <w:t xml:space="preserve"> ИВДИВО </w:t>
      </w:r>
      <w:r w:rsidR="00A5495F">
        <w:t>- Ц</w:t>
      </w:r>
      <w:r>
        <w:t>ельности Волгодонск. Восьмой</w:t>
      </w:r>
      <w:r w:rsidR="00A2415D">
        <w:t xml:space="preserve"> семинар</w:t>
      </w:r>
    </w:p>
    <w:p w:rsidR="00502899" w:rsidRDefault="00A5495F" w:rsidP="00502899">
      <w:r>
        <w:t>Волгодонск,</w:t>
      </w:r>
      <w:r w:rsidR="001718B0">
        <w:t xml:space="preserve"> </w:t>
      </w:r>
      <w:r w:rsidR="00E83708">
        <w:t>ул</w:t>
      </w:r>
      <w:r>
        <w:t>. Э</w:t>
      </w:r>
      <w:r w:rsidR="00E83708">
        <w:t>нтузиастов,3 офис 425</w:t>
      </w:r>
      <w:r w:rsidR="00502899">
        <w:t xml:space="preserve">. </w:t>
      </w:r>
    </w:p>
    <w:p w:rsidR="00502899" w:rsidRDefault="00E83708" w:rsidP="00502899">
      <w:r>
        <w:t>Первый день: 14.00-20.00</w:t>
      </w:r>
    </w:p>
    <w:p w:rsidR="00E83708" w:rsidRDefault="00E83708" w:rsidP="00502899">
      <w:r>
        <w:t>Второй день: 8.00-14.00</w:t>
      </w:r>
    </w:p>
    <w:p w:rsidR="00502899" w:rsidRDefault="00502899" w:rsidP="00502899"/>
    <w:p w:rsidR="00502899" w:rsidRDefault="00502899" w:rsidP="009D1756"/>
    <w:p w:rsidR="009D1756" w:rsidRDefault="009D1756" w:rsidP="009D1756"/>
    <w:p w:rsidR="009D1756" w:rsidRDefault="009D1756" w:rsidP="009D1756"/>
    <w:p w:rsidR="009D1756" w:rsidRDefault="009D1756"/>
    <w:p w:rsidR="009D6292" w:rsidRDefault="009D6292"/>
    <w:p w:rsidR="009D6292" w:rsidRDefault="009D6292"/>
    <w:p w:rsidR="009D6292" w:rsidRDefault="009D6292"/>
    <w:p w:rsidR="009D6292" w:rsidRDefault="009D6292"/>
    <w:p w:rsidR="009D6292" w:rsidRDefault="009D6292"/>
    <w:p w:rsidR="009D6292" w:rsidRDefault="009D6292"/>
    <w:sectPr w:rsidR="009D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4B"/>
    <w:rsid w:val="001718B0"/>
    <w:rsid w:val="002308CD"/>
    <w:rsid w:val="002E5783"/>
    <w:rsid w:val="00303508"/>
    <w:rsid w:val="003114B7"/>
    <w:rsid w:val="00462D78"/>
    <w:rsid w:val="004C366F"/>
    <w:rsid w:val="00502899"/>
    <w:rsid w:val="0057459B"/>
    <w:rsid w:val="007107D3"/>
    <w:rsid w:val="00746705"/>
    <w:rsid w:val="00763B4B"/>
    <w:rsid w:val="00781E12"/>
    <w:rsid w:val="007F1549"/>
    <w:rsid w:val="00911795"/>
    <w:rsid w:val="009D1756"/>
    <w:rsid w:val="009D6292"/>
    <w:rsid w:val="00A10EA1"/>
    <w:rsid w:val="00A2415D"/>
    <w:rsid w:val="00A5495F"/>
    <w:rsid w:val="00AB5993"/>
    <w:rsid w:val="00D506B6"/>
    <w:rsid w:val="00E2187E"/>
    <w:rsid w:val="00E513F6"/>
    <w:rsid w:val="00E83708"/>
    <w:rsid w:val="00F17570"/>
    <w:rsid w:val="00F5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</dc:creator>
  <cp:lastModifiedBy>localadm</cp:lastModifiedBy>
  <cp:revision>13</cp:revision>
  <dcterms:created xsi:type="dcterms:W3CDTF">2021-07-31T10:18:00Z</dcterms:created>
  <dcterms:modified xsi:type="dcterms:W3CDTF">2021-11-03T10:14:00Z</dcterms:modified>
</cp:coreProperties>
</file>